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  <w:r w:rsidR="000E0169">
        <w:rPr>
          <w:rFonts w:hint="eastAsia"/>
          <w:b/>
          <w:sz w:val="32"/>
          <w:szCs w:val="32"/>
        </w:rPr>
        <w:t>（商工会実施分）</w:t>
      </w:r>
      <w:bookmarkStart w:id="0" w:name="_GoBack"/>
      <w:bookmarkEnd w:id="0"/>
    </w:p>
    <w:p w:rsidR="00C5119A" w:rsidRDefault="00C5119A" w:rsidP="00370223">
      <w:pPr>
        <w:jc w:val="right"/>
        <w:rPr>
          <w:sz w:val="24"/>
          <w:szCs w:val="24"/>
        </w:rPr>
      </w:pPr>
    </w:p>
    <w:p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:rsidR="00DD3012" w:rsidRDefault="00DD3012" w:rsidP="00A00A20">
      <w:pPr>
        <w:ind w:firstLineChars="500" w:firstLine="1200"/>
        <w:rPr>
          <w:sz w:val="24"/>
          <w:szCs w:val="24"/>
        </w:rPr>
      </w:pPr>
    </w:p>
    <w:p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Pr="00A00A20">
        <w:rPr>
          <w:rFonts w:hint="eastAsia"/>
          <w:sz w:val="24"/>
          <w:szCs w:val="24"/>
        </w:rPr>
        <w:t>550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Pr="00A00A20">
        <w:rPr>
          <w:rFonts w:hint="eastAsia"/>
          <w:sz w:val="24"/>
          <w:szCs w:val="24"/>
        </w:rPr>
        <w:t>570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:rsidR="00370223" w:rsidRDefault="00370223"/>
    <w:p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:rsidTr="00370223">
        <w:trPr>
          <w:trHeight w:val="571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:rsidTr="00370223">
        <w:trPr>
          <w:trHeight w:val="550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  <w:tr w:rsidR="002C3EC6" w:rsidTr="00370223">
        <w:trPr>
          <w:trHeight w:val="417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  <w:tr w:rsidR="002C3EC6" w:rsidTr="00370223">
        <w:trPr>
          <w:trHeight w:val="1259"/>
        </w:trPr>
        <w:tc>
          <w:tcPr>
            <w:tcW w:w="1276" w:type="dxa"/>
            <w:vAlign w:val="center"/>
          </w:tcPr>
          <w:p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:rsidR="002C3EC6" w:rsidRDefault="002C3EC6" w:rsidP="002C3EC6">
            <w:pPr>
              <w:pStyle w:val="a3"/>
              <w:ind w:leftChars="0" w:left="0"/>
            </w:pPr>
          </w:p>
        </w:tc>
      </w:tr>
    </w:tbl>
    <w:p w:rsidR="00A00A20" w:rsidRDefault="00A00A20" w:rsidP="00A00A20">
      <w:pPr>
        <w:ind w:firstLineChars="1400" w:firstLine="3360"/>
        <w:rPr>
          <w:sz w:val="24"/>
          <w:szCs w:val="24"/>
        </w:rPr>
      </w:pPr>
    </w:p>
    <w:p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50604A">
        <w:rPr>
          <w:rFonts w:hint="eastAsia"/>
          <w:sz w:val="52"/>
          <w:szCs w:val="52"/>
          <w:u w:val="single"/>
        </w:rPr>
        <w:t>㊞</w:t>
      </w:r>
    </w:p>
    <w:p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:rsidR="00C5119A" w:rsidRDefault="00C5119A" w:rsidP="00C5119A">
      <w:pPr>
        <w:rPr>
          <w:sz w:val="24"/>
          <w:szCs w:val="24"/>
        </w:rPr>
      </w:pPr>
    </w:p>
    <w:p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6EF8E46" wp14:editId="4F31DB83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A98D555" wp14:editId="343CFFBC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C511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49" w:rsidRDefault="002E0849" w:rsidP="002E0849">
      <w:r>
        <w:separator/>
      </w:r>
    </w:p>
  </w:endnote>
  <w:endnote w:type="continuationSeparator" w:id="0">
    <w:p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49" w:rsidRDefault="002E0849" w:rsidP="002E0849">
      <w:r>
        <w:separator/>
      </w:r>
    </w:p>
  </w:footnote>
  <w:footnote w:type="continuationSeparator" w:id="0">
    <w:p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C6"/>
    <w:rsid w:val="0000437C"/>
    <w:rsid w:val="000E0169"/>
    <w:rsid w:val="00121F14"/>
    <w:rsid w:val="001C6241"/>
    <w:rsid w:val="002362D8"/>
    <w:rsid w:val="002C3EC6"/>
    <w:rsid w:val="002E0849"/>
    <w:rsid w:val="00370223"/>
    <w:rsid w:val="0050604A"/>
    <w:rsid w:val="005B66BE"/>
    <w:rsid w:val="006960FA"/>
    <w:rsid w:val="007F0136"/>
    <w:rsid w:val="00805353"/>
    <w:rsid w:val="00A00A20"/>
    <w:rsid w:val="00A648A6"/>
    <w:rsid w:val="00B26C89"/>
    <w:rsid w:val="00C5119A"/>
    <w:rsid w:val="00DA5671"/>
    <w:rsid w:val="00DD3012"/>
    <w:rsid w:val="00E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DFB636"/>
  <w15:docId w15:val="{7D0B15BB-7EAA-4F07-B8EF-829C7D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6</cp:revision>
  <cp:lastPrinted>2018-09-18T06:28:00Z</cp:lastPrinted>
  <dcterms:created xsi:type="dcterms:W3CDTF">2018-05-19T01:20:00Z</dcterms:created>
  <dcterms:modified xsi:type="dcterms:W3CDTF">2019-07-25T02:49:00Z</dcterms:modified>
</cp:coreProperties>
</file>